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090B" w14:textId="77777777" w:rsidR="00FF48A7" w:rsidRPr="00D06620" w:rsidRDefault="00FF48A7" w:rsidP="00FF48A7">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THRANDESTON PARISH COUNCIL</w:t>
      </w:r>
    </w:p>
    <w:p w14:paraId="0420DF5D" w14:textId="77777777" w:rsidR="00FF48A7" w:rsidRPr="00D06620" w:rsidRDefault="00FF48A7" w:rsidP="00FF48A7">
      <w:pPr>
        <w:spacing w:after="0" w:line="240" w:lineRule="auto"/>
        <w:jc w:val="center"/>
        <w:rPr>
          <w:rFonts w:eastAsia="Times New Roman" w:cs="Arial"/>
          <w:b/>
          <w:szCs w:val="21"/>
        </w:rPr>
      </w:pPr>
    </w:p>
    <w:p w14:paraId="7C25A9B4" w14:textId="77777777" w:rsidR="00FF48A7" w:rsidRPr="00D06620" w:rsidRDefault="00FF48A7" w:rsidP="00FF48A7">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4BEC6410" w14:textId="77777777" w:rsidR="00FF48A7" w:rsidRPr="00D06620" w:rsidRDefault="00FF48A7" w:rsidP="00FF48A7">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22</w:t>
      </w:r>
    </w:p>
    <w:p w14:paraId="46C79573" w14:textId="77777777" w:rsidR="00FF48A7" w:rsidRPr="00D06620" w:rsidRDefault="00FF48A7" w:rsidP="00FF48A7">
      <w:pPr>
        <w:overflowPunct w:val="0"/>
        <w:autoSpaceDE w:val="0"/>
        <w:autoSpaceDN w:val="0"/>
        <w:adjustRightInd w:val="0"/>
        <w:spacing w:after="0" w:line="240" w:lineRule="auto"/>
        <w:textAlignment w:val="baseline"/>
        <w:rPr>
          <w:rFonts w:eastAsia="Times New Roman" w:cs="Arial"/>
          <w:szCs w:val="21"/>
        </w:rPr>
      </w:pPr>
    </w:p>
    <w:p w14:paraId="71BD3C3C" w14:textId="77777777" w:rsidR="00FF48A7" w:rsidRPr="00D06620" w:rsidRDefault="00FF48A7" w:rsidP="00FF48A7">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03BCB360" w14:textId="77777777" w:rsidR="00FF48A7" w:rsidRPr="00D06620" w:rsidRDefault="00FF48A7" w:rsidP="00FF48A7">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FF48A7" w:rsidRPr="00D06620" w14:paraId="6EECFA41" w14:textId="77777777" w:rsidTr="00067C9E">
        <w:tc>
          <w:tcPr>
            <w:tcW w:w="6912" w:type="dxa"/>
          </w:tcPr>
          <w:p w14:paraId="793A1ACD" w14:textId="77777777" w:rsidR="00FF48A7" w:rsidRPr="00D06620" w:rsidRDefault="00FF48A7" w:rsidP="00067C9E">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45231BC4" w14:textId="77777777" w:rsidR="00FF48A7" w:rsidRPr="00D06620" w:rsidRDefault="00FF48A7" w:rsidP="00067C9E">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FF48A7" w:rsidRPr="00D06620" w14:paraId="75C470EA" w14:textId="77777777" w:rsidTr="00067C9E">
        <w:tc>
          <w:tcPr>
            <w:tcW w:w="6912" w:type="dxa"/>
          </w:tcPr>
          <w:p w14:paraId="14497778"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b/>
                <w:sz w:val="18"/>
                <w:szCs w:val="18"/>
              </w:rPr>
            </w:pPr>
          </w:p>
          <w:p w14:paraId="6178E0C7"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b/>
                <w:sz w:val="18"/>
                <w:szCs w:val="18"/>
              </w:rPr>
            </w:pPr>
          </w:p>
          <w:p w14:paraId="7554163F" w14:textId="77777777" w:rsidR="00FF48A7" w:rsidRPr="00D06620" w:rsidRDefault="00FF48A7" w:rsidP="00067C9E">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24 May 2022 </w:t>
            </w:r>
            <w:r w:rsidRPr="00D06620">
              <w:rPr>
                <w:rFonts w:eastAsia="Times New Roman" w:cs="Arial"/>
                <w:sz w:val="18"/>
                <w:szCs w:val="18"/>
              </w:rPr>
              <w:t>(a)</w:t>
            </w:r>
          </w:p>
          <w:p w14:paraId="35E65491" w14:textId="77777777" w:rsidR="00FF48A7" w:rsidRDefault="00FF48A7" w:rsidP="00067C9E">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604704E2" w14:textId="77777777" w:rsidR="00FF48A7" w:rsidRPr="00D06620" w:rsidRDefault="00FF48A7" w:rsidP="00067C9E">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1F933383"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b/>
                <w:sz w:val="18"/>
                <w:szCs w:val="18"/>
              </w:rPr>
            </w:pPr>
          </w:p>
          <w:p w14:paraId="6D2BE129" w14:textId="77777777" w:rsidR="00FF48A7" w:rsidRDefault="00FF48A7" w:rsidP="00067C9E">
            <w:pPr>
              <w:pStyle w:val="HTMLPreformatted"/>
              <w:ind w:left="357"/>
              <w:rPr>
                <w:rFonts w:ascii="Arial" w:hAnsi="Arial" w:cs="Arial"/>
                <w:sz w:val="18"/>
                <w:szCs w:val="18"/>
              </w:rPr>
            </w:pPr>
            <w:r w:rsidRPr="00D06620">
              <w:rPr>
                <w:rFonts w:cs="Arial"/>
                <w:sz w:val="18"/>
                <w:szCs w:val="18"/>
              </w:rPr>
              <w:t xml:space="preserve">(b) </w:t>
            </w:r>
            <w:r w:rsidRPr="00D06620">
              <w:rPr>
                <w:rFonts w:cs="Arial"/>
                <w:sz w:val="18"/>
                <w:szCs w:val="18"/>
              </w:rPr>
              <w:tab/>
            </w:r>
            <w:r w:rsidRPr="00C63AFB">
              <w:rPr>
                <w:rFonts w:ascii="Arial" w:hAnsi="Arial" w:cs="Arial"/>
                <w:sz w:val="18"/>
                <w:szCs w:val="18"/>
              </w:rPr>
              <w:t xml:space="preserve">Philip Freeman, 2 Mellis Road, Thrandeston. </w:t>
            </w:r>
          </w:p>
          <w:p w14:paraId="4769C10E" w14:textId="77777777" w:rsidR="00FF48A7" w:rsidRPr="00C63AFB" w:rsidRDefault="00FF48A7" w:rsidP="00067C9E">
            <w:pPr>
              <w:pStyle w:val="HTMLPreformatted"/>
              <w:ind w:left="1077"/>
              <w:rPr>
                <w:rFonts w:ascii="Arial" w:hAnsi="Arial" w:cs="Arial"/>
                <w:sz w:val="18"/>
                <w:szCs w:val="18"/>
              </w:rPr>
            </w:pPr>
            <w:r w:rsidRPr="00C63AFB">
              <w:rPr>
                <w:rFonts w:ascii="Arial" w:hAnsi="Arial" w:cs="Arial"/>
                <w:sz w:val="18"/>
                <w:szCs w:val="18"/>
              </w:rPr>
              <w:t>Email: clerk@thrandestonparishcouncil.org</w:t>
            </w:r>
          </w:p>
          <w:p w14:paraId="3F2003F0" w14:textId="77777777" w:rsidR="00FF48A7" w:rsidRPr="00D06620" w:rsidRDefault="00FF48A7" w:rsidP="00067C9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A43DD76" w14:textId="77777777" w:rsidR="00FF48A7" w:rsidRPr="00D06620" w:rsidRDefault="00FF48A7" w:rsidP="00067C9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13 June 2022</w:t>
            </w:r>
            <w:r>
              <w:rPr>
                <w:rFonts w:eastAsia="Times New Roman" w:cs="Arial"/>
                <w:sz w:val="18"/>
                <w:szCs w:val="18"/>
              </w:rPr>
              <w:t xml:space="preserve"> _______________________</w:t>
            </w:r>
            <w:r w:rsidRPr="00D06620">
              <w:rPr>
                <w:rFonts w:eastAsia="Times New Roman" w:cs="Arial"/>
                <w:sz w:val="18"/>
                <w:szCs w:val="18"/>
              </w:rPr>
              <w:t xml:space="preserve"> </w:t>
            </w:r>
          </w:p>
          <w:p w14:paraId="2893D874" w14:textId="77777777" w:rsidR="00FF48A7" w:rsidRPr="00D06620" w:rsidRDefault="00FF48A7" w:rsidP="00067C9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AE392C9" w14:textId="77777777" w:rsidR="00FF48A7" w:rsidRPr="00D06620" w:rsidRDefault="00FF48A7" w:rsidP="00067C9E">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17830F26" w14:textId="77777777" w:rsidR="00FF48A7" w:rsidRPr="00D06620" w:rsidRDefault="00FF48A7" w:rsidP="00067C9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22 July 2022</w:t>
            </w:r>
            <w:r>
              <w:rPr>
                <w:rFonts w:eastAsia="Times New Roman" w:cs="Arial"/>
                <w:sz w:val="18"/>
                <w:szCs w:val="18"/>
              </w:rPr>
              <w:t xml:space="preserve"> ________________________</w:t>
            </w:r>
            <w:r w:rsidRPr="00D06620">
              <w:rPr>
                <w:rFonts w:eastAsia="Times New Roman" w:cs="Arial"/>
                <w:sz w:val="18"/>
                <w:szCs w:val="18"/>
              </w:rPr>
              <w:t xml:space="preserve"> </w:t>
            </w:r>
          </w:p>
          <w:p w14:paraId="19E8EE63" w14:textId="77777777" w:rsidR="00FF48A7" w:rsidRPr="00D06620" w:rsidRDefault="00FF48A7" w:rsidP="00067C9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80E0DAE" w14:textId="77777777" w:rsidR="00FF48A7" w:rsidRPr="00D06620" w:rsidRDefault="00FF48A7" w:rsidP="00067C9E">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6E2F8B26"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b/>
                <w:sz w:val="18"/>
                <w:szCs w:val="18"/>
              </w:rPr>
            </w:pPr>
          </w:p>
          <w:p w14:paraId="30FA20D3" w14:textId="77777777" w:rsidR="00FF48A7" w:rsidRPr="00D06620" w:rsidRDefault="00FF48A7" w:rsidP="00067C9E">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06CA0769" w14:textId="77777777" w:rsidR="00FF48A7" w:rsidRPr="00D06620" w:rsidRDefault="00FF48A7" w:rsidP="00067C9E">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0F8B08EF" w14:textId="77777777" w:rsidR="00FF48A7" w:rsidRPr="00D06620" w:rsidRDefault="00FF48A7" w:rsidP="00067C9E">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63E27EBB" w14:textId="77777777" w:rsidR="00FF48A7" w:rsidRPr="00D06620" w:rsidRDefault="00FF48A7" w:rsidP="00067C9E">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324B7D6" w14:textId="77777777" w:rsidR="00FF48A7" w:rsidRPr="00D06620" w:rsidRDefault="00FF48A7" w:rsidP="00067C9E">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2AD2F6F" w14:textId="77777777" w:rsidR="00FF48A7" w:rsidRPr="00D06620" w:rsidRDefault="00FF48A7" w:rsidP="00067C9E">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90192FD" w14:textId="77777777" w:rsidR="00FF48A7" w:rsidRPr="00D06620" w:rsidRDefault="00FF48A7" w:rsidP="00067C9E">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C70C057" w14:textId="77777777" w:rsidR="00FF48A7" w:rsidRPr="00D06620" w:rsidRDefault="00FF48A7" w:rsidP="00067C9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5C8F8792" w14:textId="77777777" w:rsidR="00FF48A7" w:rsidRPr="00D06620" w:rsidRDefault="00FF48A7" w:rsidP="00067C9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0950CE33" w14:textId="77777777" w:rsidR="00FF48A7" w:rsidRPr="00D06620" w:rsidRDefault="00FF48A7" w:rsidP="00067C9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7C032C0D" w14:textId="77777777" w:rsidR="00FF48A7" w:rsidRPr="00AF05D5" w:rsidRDefault="00FF48A7" w:rsidP="00067C9E">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20BDF166" w14:textId="77777777" w:rsidR="00FF48A7" w:rsidRDefault="00FF48A7" w:rsidP="00067C9E">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31E2A781" w14:textId="77777777" w:rsidR="00FF48A7" w:rsidRPr="00AF05D5" w:rsidRDefault="00FF48A7" w:rsidP="00067C9E">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5F40C459" w14:textId="77777777" w:rsidR="00FF48A7" w:rsidRPr="00D06620" w:rsidRDefault="00FF48A7" w:rsidP="00067C9E">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Philip Freeman – Responsible Financial Officer.</w:t>
            </w:r>
          </w:p>
          <w:p w14:paraId="52B964EB"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2D617C5D"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9"/>
                <w:szCs w:val="19"/>
              </w:rPr>
            </w:pPr>
          </w:p>
          <w:p w14:paraId="0FECD255"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9"/>
                <w:szCs w:val="19"/>
              </w:rPr>
            </w:pPr>
          </w:p>
          <w:p w14:paraId="0B4DB27E" w14:textId="77777777" w:rsidR="00FF48A7" w:rsidRPr="00D06620" w:rsidRDefault="00FF48A7" w:rsidP="00067C9E">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3EC5344F"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9"/>
                <w:szCs w:val="19"/>
              </w:rPr>
            </w:pPr>
          </w:p>
          <w:p w14:paraId="2E749ECE"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9"/>
                <w:szCs w:val="19"/>
              </w:rPr>
            </w:pPr>
          </w:p>
          <w:p w14:paraId="4AFD1216"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9"/>
                <w:szCs w:val="19"/>
              </w:rPr>
            </w:pPr>
          </w:p>
          <w:p w14:paraId="69ABBA3E"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9"/>
                <w:szCs w:val="19"/>
              </w:rPr>
            </w:pPr>
          </w:p>
          <w:p w14:paraId="7C14DE12"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9"/>
                <w:szCs w:val="19"/>
              </w:rPr>
            </w:pPr>
          </w:p>
          <w:p w14:paraId="47985AEA"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9"/>
                <w:szCs w:val="19"/>
              </w:rPr>
            </w:pPr>
          </w:p>
          <w:p w14:paraId="3AE49EF2" w14:textId="77777777" w:rsidR="00FF48A7" w:rsidRPr="00D06620" w:rsidRDefault="00FF48A7" w:rsidP="00067C9E">
            <w:pPr>
              <w:overflowPunct w:val="0"/>
              <w:autoSpaceDE w:val="0"/>
              <w:autoSpaceDN w:val="0"/>
              <w:adjustRightInd w:val="0"/>
              <w:spacing w:after="0" w:line="240" w:lineRule="auto"/>
              <w:ind w:left="357"/>
              <w:textAlignment w:val="baseline"/>
              <w:rPr>
                <w:rFonts w:eastAsia="Times New Roman" w:cs="Arial"/>
                <w:sz w:val="19"/>
                <w:szCs w:val="19"/>
              </w:rPr>
            </w:pPr>
          </w:p>
          <w:p w14:paraId="6FB27EE1" w14:textId="77777777" w:rsidR="00FF48A7" w:rsidRDefault="00FF48A7" w:rsidP="00067C9E">
            <w:pPr>
              <w:overflowPunct w:val="0"/>
              <w:autoSpaceDE w:val="0"/>
              <w:autoSpaceDN w:val="0"/>
              <w:adjustRightInd w:val="0"/>
              <w:spacing w:after="0" w:line="240" w:lineRule="auto"/>
              <w:textAlignment w:val="baseline"/>
              <w:rPr>
                <w:rFonts w:eastAsia="Times New Roman" w:cs="Arial"/>
                <w:sz w:val="16"/>
                <w:szCs w:val="16"/>
              </w:rPr>
            </w:pPr>
          </w:p>
          <w:p w14:paraId="2DBA7D31" w14:textId="77777777" w:rsidR="00FF48A7" w:rsidRDefault="00FF48A7" w:rsidP="00067C9E">
            <w:pPr>
              <w:overflowPunct w:val="0"/>
              <w:autoSpaceDE w:val="0"/>
              <w:autoSpaceDN w:val="0"/>
              <w:adjustRightInd w:val="0"/>
              <w:spacing w:after="0" w:line="240" w:lineRule="auto"/>
              <w:textAlignment w:val="baseline"/>
              <w:rPr>
                <w:rFonts w:eastAsia="Times New Roman" w:cs="Arial"/>
                <w:sz w:val="16"/>
                <w:szCs w:val="16"/>
              </w:rPr>
            </w:pPr>
          </w:p>
          <w:p w14:paraId="66619997" w14:textId="77777777" w:rsidR="00FF48A7" w:rsidRDefault="00FF48A7" w:rsidP="00067C9E">
            <w:pPr>
              <w:overflowPunct w:val="0"/>
              <w:autoSpaceDE w:val="0"/>
              <w:autoSpaceDN w:val="0"/>
              <w:adjustRightInd w:val="0"/>
              <w:spacing w:after="0" w:line="240" w:lineRule="auto"/>
              <w:textAlignment w:val="baseline"/>
              <w:rPr>
                <w:rFonts w:eastAsia="Times New Roman" w:cs="Arial"/>
                <w:sz w:val="16"/>
                <w:szCs w:val="16"/>
              </w:rPr>
            </w:pPr>
          </w:p>
          <w:p w14:paraId="494E190F"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5424412B" w14:textId="77777777" w:rsidR="00FF48A7" w:rsidRPr="00D06620" w:rsidRDefault="00FF48A7" w:rsidP="00067C9E">
            <w:pPr>
              <w:overflowPunct w:val="0"/>
              <w:autoSpaceDE w:val="0"/>
              <w:autoSpaceDN w:val="0"/>
              <w:adjustRightInd w:val="0"/>
              <w:spacing w:after="0" w:line="240" w:lineRule="auto"/>
              <w:ind w:left="357"/>
              <w:textAlignment w:val="baseline"/>
              <w:rPr>
                <w:rFonts w:eastAsia="Times New Roman" w:cs="Arial"/>
                <w:sz w:val="16"/>
                <w:szCs w:val="16"/>
              </w:rPr>
            </w:pPr>
          </w:p>
          <w:p w14:paraId="0DE4FDF8"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24EFC36D" w14:textId="77777777" w:rsidR="00FF48A7" w:rsidRPr="00D06620" w:rsidRDefault="00FF48A7" w:rsidP="00067C9E">
            <w:pPr>
              <w:overflowPunct w:val="0"/>
              <w:autoSpaceDE w:val="0"/>
              <w:autoSpaceDN w:val="0"/>
              <w:adjustRightInd w:val="0"/>
              <w:spacing w:after="0" w:line="240" w:lineRule="auto"/>
              <w:ind w:left="357"/>
              <w:textAlignment w:val="baseline"/>
              <w:rPr>
                <w:rFonts w:eastAsia="Times New Roman" w:cs="Arial"/>
                <w:sz w:val="14"/>
                <w:szCs w:val="14"/>
              </w:rPr>
            </w:pPr>
          </w:p>
          <w:p w14:paraId="1D28E625" w14:textId="77777777" w:rsidR="00FF48A7" w:rsidRPr="00D06620" w:rsidRDefault="00FF48A7" w:rsidP="00067C9E">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4511E019"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9"/>
                <w:szCs w:val="19"/>
              </w:rPr>
            </w:pPr>
          </w:p>
          <w:p w14:paraId="59CF03EF"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9"/>
                <w:szCs w:val="19"/>
              </w:rPr>
            </w:pPr>
          </w:p>
          <w:p w14:paraId="75D6D464"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9"/>
                <w:szCs w:val="19"/>
              </w:rPr>
            </w:pPr>
          </w:p>
          <w:p w14:paraId="4D9F0819"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9"/>
                <w:szCs w:val="19"/>
              </w:rPr>
            </w:pPr>
          </w:p>
          <w:p w14:paraId="69068604"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9"/>
                <w:szCs w:val="19"/>
              </w:rPr>
            </w:pPr>
          </w:p>
          <w:p w14:paraId="3A50269D"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9"/>
                <w:szCs w:val="19"/>
              </w:rPr>
            </w:pPr>
          </w:p>
          <w:p w14:paraId="2FE622BD"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9"/>
                <w:szCs w:val="19"/>
              </w:rPr>
            </w:pPr>
          </w:p>
          <w:p w14:paraId="2ACF6E00" w14:textId="77777777" w:rsidR="00FF48A7" w:rsidRDefault="00FF48A7" w:rsidP="00067C9E">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2BBB875" w14:textId="77777777" w:rsidR="00FF48A7" w:rsidRPr="00D06620" w:rsidRDefault="00FF48A7" w:rsidP="00067C9E">
            <w:pPr>
              <w:overflowPunct w:val="0"/>
              <w:autoSpaceDE w:val="0"/>
              <w:autoSpaceDN w:val="0"/>
              <w:adjustRightInd w:val="0"/>
              <w:spacing w:after="0" w:line="240" w:lineRule="auto"/>
              <w:ind w:left="360"/>
              <w:textAlignment w:val="baseline"/>
              <w:rPr>
                <w:rFonts w:eastAsia="Times New Roman" w:cs="Arial"/>
                <w:sz w:val="16"/>
                <w:szCs w:val="16"/>
              </w:rPr>
            </w:pPr>
          </w:p>
          <w:p w14:paraId="26A06521"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6"/>
                <w:szCs w:val="16"/>
              </w:rPr>
            </w:pPr>
          </w:p>
          <w:p w14:paraId="725469F1"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6"/>
                <w:szCs w:val="16"/>
              </w:rPr>
            </w:pPr>
          </w:p>
          <w:p w14:paraId="2B714347"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6"/>
                <w:szCs w:val="16"/>
              </w:rPr>
            </w:pPr>
          </w:p>
          <w:p w14:paraId="332ED708"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6"/>
                <w:szCs w:val="16"/>
              </w:rPr>
            </w:pPr>
          </w:p>
          <w:p w14:paraId="26FC1863"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6"/>
                <w:szCs w:val="16"/>
              </w:rPr>
            </w:pPr>
          </w:p>
          <w:p w14:paraId="30405692"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6"/>
                <w:szCs w:val="16"/>
              </w:rPr>
            </w:pPr>
          </w:p>
          <w:p w14:paraId="2F45F941" w14:textId="77777777" w:rsidR="00FF48A7" w:rsidRDefault="00FF48A7" w:rsidP="00067C9E">
            <w:pPr>
              <w:overflowPunct w:val="0"/>
              <w:autoSpaceDE w:val="0"/>
              <w:autoSpaceDN w:val="0"/>
              <w:adjustRightInd w:val="0"/>
              <w:spacing w:after="0" w:line="240" w:lineRule="auto"/>
              <w:textAlignment w:val="baseline"/>
              <w:rPr>
                <w:rFonts w:eastAsia="Times New Roman" w:cs="Arial"/>
                <w:sz w:val="16"/>
                <w:szCs w:val="16"/>
              </w:rPr>
            </w:pPr>
          </w:p>
          <w:p w14:paraId="2A7800C4"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6"/>
                <w:szCs w:val="16"/>
              </w:rPr>
            </w:pPr>
          </w:p>
          <w:p w14:paraId="58C223FC"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6"/>
                <w:szCs w:val="16"/>
              </w:rPr>
            </w:pPr>
          </w:p>
          <w:p w14:paraId="2AEB7103"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6"/>
                <w:szCs w:val="16"/>
              </w:rPr>
            </w:pPr>
          </w:p>
          <w:p w14:paraId="255B3A3C"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6"/>
                <w:szCs w:val="16"/>
              </w:rPr>
            </w:pPr>
          </w:p>
          <w:p w14:paraId="37D5E7D7" w14:textId="77777777" w:rsidR="00FF48A7" w:rsidRPr="00D06620" w:rsidRDefault="00FF48A7" w:rsidP="00067C9E">
            <w:pPr>
              <w:overflowPunct w:val="0"/>
              <w:autoSpaceDE w:val="0"/>
              <w:autoSpaceDN w:val="0"/>
              <w:adjustRightInd w:val="0"/>
              <w:spacing w:after="0" w:line="240" w:lineRule="auto"/>
              <w:textAlignment w:val="baseline"/>
              <w:rPr>
                <w:rFonts w:eastAsia="Times New Roman" w:cs="Arial"/>
                <w:sz w:val="16"/>
                <w:szCs w:val="16"/>
              </w:rPr>
            </w:pPr>
          </w:p>
          <w:p w14:paraId="242BE6FE" w14:textId="77777777" w:rsidR="00FF48A7" w:rsidRDefault="00FF48A7" w:rsidP="00067C9E">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4349677A" w14:textId="77777777" w:rsidR="00FF48A7" w:rsidRDefault="00FF48A7" w:rsidP="00067C9E">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2139EEA" w14:textId="77777777" w:rsidR="00FF48A7" w:rsidRPr="00D06620" w:rsidRDefault="00FF48A7" w:rsidP="00067C9E">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67EA80D0" w14:textId="77777777" w:rsidR="00E562E0" w:rsidRDefault="00E562E0"/>
    <w:sectPr w:rsidR="00E56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220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B8D5BB3-1F25-47E2-A978-48CBE74E1B92}"/>
    <w:docVar w:name="dgnword-eventsink" w:val="1972165845904"/>
  </w:docVars>
  <w:rsids>
    <w:rsidRoot w:val="00FF48A7"/>
    <w:rsid w:val="00E562E0"/>
    <w:rsid w:val="00FF4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D0FC"/>
  <w15:chartTrackingRefBased/>
  <w15:docId w15:val="{8D9EA4E1-82E0-4C38-BBF0-7473A375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8A7"/>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8A7"/>
    <w:rPr>
      <w:color w:val="0563C1" w:themeColor="hyperlink"/>
      <w:u w:val="single"/>
    </w:rPr>
  </w:style>
  <w:style w:type="paragraph" w:styleId="HTMLPreformatted">
    <w:name w:val="HTML Preformatted"/>
    <w:basedOn w:val="Normal"/>
    <w:link w:val="HTMLPreformattedChar"/>
    <w:uiPriority w:val="99"/>
    <w:semiHidden/>
    <w:unhideWhenUsed/>
    <w:rsid w:val="00FF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F48A7"/>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cp:revision>
  <dcterms:created xsi:type="dcterms:W3CDTF">2022-05-30T16:17:00Z</dcterms:created>
  <dcterms:modified xsi:type="dcterms:W3CDTF">2022-05-30T16:18:00Z</dcterms:modified>
</cp:coreProperties>
</file>