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A45B" w14:textId="77777777" w:rsidR="007E3FD2" w:rsidRPr="00D06620" w:rsidRDefault="007E3FD2" w:rsidP="007E3FD2">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Thrandeston Parish Council</w:t>
      </w:r>
    </w:p>
    <w:p w14:paraId="00661FE3" w14:textId="77777777" w:rsidR="007E3FD2" w:rsidRPr="00D06620" w:rsidRDefault="007E3FD2" w:rsidP="007E3FD2">
      <w:pPr>
        <w:spacing w:after="0" w:line="240" w:lineRule="auto"/>
        <w:jc w:val="center"/>
        <w:rPr>
          <w:rFonts w:eastAsia="Times New Roman" w:cs="Arial"/>
          <w:b/>
          <w:szCs w:val="21"/>
        </w:rPr>
      </w:pPr>
    </w:p>
    <w:p w14:paraId="68E1FF5C" w14:textId="77777777" w:rsidR="007E3FD2" w:rsidRPr="00D06620" w:rsidRDefault="007E3FD2" w:rsidP="007E3FD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bookmarkStart w:id="0" w:name="_GoBack"/>
      <w:bookmarkEnd w:id="0"/>
    </w:p>
    <w:p w14:paraId="410E5998" w14:textId="77777777" w:rsidR="007E3FD2" w:rsidRPr="00D06620" w:rsidRDefault="007E3FD2" w:rsidP="007E3FD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5404CD70" w14:textId="77777777" w:rsidR="007E3FD2" w:rsidRPr="00D06620" w:rsidRDefault="007E3FD2" w:rsidP="007E3FD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574A323B" w14:textId="77777777" w:rsidR="007E3FD2" w:rsidRPr="00D06620" w:rsidRDefault="007E3FD2" w:rsidP="007E3FD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7E3FD2" w:rsidRPr="00D06620" w14:paraId="5BB92AAC" w14:textId="77777777" w:rsidTr="00412678">
        <w:tc>
          <w:tcPr>
            <w:tcW w:w="6912" w:type="dxa"/>
          </w:tcPr>
          <w:p w14:paraId="5475D487" w14:textId="77777777" w:rsidR="007E3FD2" w:rsidRPr="00D06620" w:rsidRDefault="007E3FD2" w:rsidP="00412678">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476729BE" w14:textId="77777777" w:rsidR="007E3FD2" w:rsidRPr="00D06620" w:rsidRDefault="007E3FD2" w:rsidP="00412678">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7E3FD2" w:rsidRPr="00D06620" w14:paraId="60CDD321" w14:textId="77777777" w:rsidTr="00412678">
        <w:tc>
          <w:tcPr>
            <w:tcW w:w="6912" w:type="dxa"/>
          </w:tcPr>
          <w:p w14:paraId="69A701B7"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b/>
                <w:sz w:val="18"/>
                <w:szCs w:val="18"/>
              </w:rPr>
            </w:pPr>
          </w:p>
          <w:p w14:paraId="46F9C5A3"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b/>
                <w:sz w:val="18"/>
                <w:szCs w:val="18"/>
              </w:rPr>
            </w:pPr>
          </w:p>
          <w:p w14:paraId="771FD73A" w14:textId="77777777" w:rsidR="007E3FD2" w:rsidRPr="00D06620" w:rsidRDefault="007E3FD2" w:rsidP="00412678">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15 June 2019 </w:t>
            </w:r>
            <w:r w:rsidRPr="00D06620">
              <w:rPr>
                <w:rFonts w:eastAsia="Times New Roman" w:cs="Arial"/>
                <w:sz w:val="18"/>
                <w:szCs w:val="18"/>
              </w:rPr>
              <w:t>(a)</w:t>
            </w:r>
          </w:p>
          <w:p w14:paraId="1B90C42F" w14:textId="77777777" w:rsidR="007E3FD2" w:rsidRDefault="007E3FD2" w:rsidP="0041267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1BC2F925" w14:textId="77777777" w:rsidR="007E3FD2" w:rsidRPr="00D06620" w:rsidRDefault="007E3FD2" w:rsidP="00412678">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21DCD184"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b/>
                <w:sz w:val="18"/>
                <w:szCs w:val="18"/>
              </w:rPr>
            </w:pPr>
          </w:p>
          <w:p w14:paraId="2F5E7CF6" w14:textId="77777777" w:rsidR="007E3FD2" w:rsidRPr="00D06620" w:rsidRDefault="007E3FD2" w:rsidP="0041267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Philip Freeman, Parish Clerk, 2 Mellis Road, Thrandeston, Diss, IP21 4BU, 01379 783203. Email: Philip.c.freeman@btinternet.com</w:t>
            </w:r>
          </w:p>
          <w:p w14:paraId="56ECB232" w14:textId="77777777" w:rsidR="007E3FD2" w:rsidRPr="00D06620" w:rsidRDefault="007E3FD2" w:rsidP="0041267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7D1748" w14:textId="77777777" w:rsidR="007E3FD2" w:rsidRPr="00D06620" w:rsidRDefault="007E3FD2" w:rsidP="0041267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17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46F30D4E" w14:textId="77777777" w:rsidR="007E3FD2" w:rsidRPr="00D06620" w:rsidRDefault="007E3FD2" w:rsidP="0041267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552559B" w14:textId="77777777" w:rsidR="007E3FD2" w:rsidRPr="00D06620" w:rsidRDefault="007E3FD2" w:rsidP="00412678">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72AB0734" w14:textId="77777777" w:rsidR="007E3FD2" w:rsidRPr="00D06620" w:rsidRDefault="007E3FD2" w:rsidP="0041267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 July 2019</w:t>
            </w:r>
            <w:r>
              <w:rPr>
                <w:rFonts w:eastAsia="Times New Roman" w:cs="Arial"/>
                <w:sz w:val="18"/>
                <w:szCs w:val="18"/>
              </w:rPr>
              <w:t xml:space="preserve"> ________________________</w:t>
            </w:r>
            <w:r w:rsidRPr="00D06620">
              <w:rPr>
                <w:rFonts w:eastAsia="Times New Roman" w:cs="Arial"/>
                <w:sz w:val="18"/>
                <w:szCs w:val="18"/>
              </w:rPr>
              <w:t xml:space="preserve"> </w:t>
            </w:r>
          </w:p>
          <w:p w14:paraId="26404550" w14:textId="77777777" w:rsidR="007E3FD2" w:rsidRPr="00D06620" w:rsidRDefault="007E3FD2" w:rsidP="0041267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AAFC570" w14:textId="77777777" w:rsidR="007E3FD2" w:rsidRPr="00D06620" w:rsidRDefault="007E3FD2" w:rsidP="0041267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14361615"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b/>
                <w:sz w:val="18"/>
                <w:szCs w:val="18"/>
              </w:rPr>
            </w:pPr>
          </w:p>
          <w:p w14:paraId="79F9E689" w14:textId="77777777" w:rsidR="007E3FD2" w:rsidRPr="00D06620" w:rsidRDefault="007E3FD2" w:rsidP="00412678">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030E1DD8" w14:textId="77777777" w:rsidR="007E3FD2" w:rsidRPr="00D06620" w:rsidRDefault="007E3FD2" w:rsidP="00412678">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4F9B958D" w14:textId="77777777" w:rsidR="007E3FD2" w:rsidRPr="00D06620" w:rsidRDefault="007E3FD2" w:rsidP="00412678">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EC510E7" w14:textId="77777777" w:rsidR="007E3FD2" w:rsidRPr="00D06620" w:rsidRDefault="007E3FD2" w:rsidP="00412678">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9262DC3" w14:textId="77777777" w:rsidR="007E3FD2" w:rsidRPr="00D06620" w:rsidRDefault="007E3FD2" w:rsidP="00412678">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8B63C07" w14:textId="77777777" w:rsidR="007E3FD2" w:rsidRPr="00D06620" w:rsidRDefault="007E3FD2" w:rsidP="00412678">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22299623" w14:textId="77777777" w:rsidR="007E3FD2" w:rsidRPr="00D06620" w:rsidRDefault="007E3FD2" w:rsidP="00412678">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0717C08" w14:textId="77777777" w:rsidR="007E3FD2" w:rsidRPr="00D06620" w:rsidRDefault="007E3FD2" w:rsidP="0041267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CB0050B" w14:textId="77777777" w:rsidR="007E3FD2" w:rsidRPr="00D06620" w:rsidRDefault="007E3FD2" w:rsidP="0041267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57BE2B12" w14:textId="77777777" w:rsidR="007E3FD2" w:rsidRPr="00D06620" w:rsidRDefault="007E3FD2" w:rsidP="0041267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5873498" w14:textId="77777777" w:rsidR="007E3FD2" w:rsidRPr="00AF05D5" w:rsidRDefault="007E3FD2" w:rsidP="00412678">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1EF98A01" w14:textId="77777777" w:rsidR="007E3FD2" w:rsidRDefault="007E3FD2" w:rsidP="0041267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66301995" w14:textId="77777777" w:rsidR="007E3FD2" w:rsidRPr="00AF05D5" w:rsidRDefault="007E3FD2" w:rsidP="0041267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E52656F"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sz w:val="18"/>
                <w:szCs w:val="18"/>
              </w:rPr>
              <w:t>Philip Freeman, Parish Clerk.</w:t>
            </w:r>
          </w:p>
        </w:tc>
        <w:tc>
          <w:tcPr>
            <w:tcW w:w="3119" w:type="dxa"/>
          </w:tcPr>
          <w:p w14:paraId="1A0A3A47"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156A7F4D"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31A267B8" w14:textId="77777777" w:rsidR="007E3FD2" w:rsidRPr="00D06620" w:rsidRDefault="007E3FD2" w:rsidP="00412678">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3E71C0E8"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2D024D90"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4C665984"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0D84EC61"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3F6D0D65"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55A7B275"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1D761962" w14:textId="77777777" w:rsidR="007E3FD2" w:rsidRPr="00D06620" w:rsidRDefault="007E3FD2" w:rsidP="00412678">
            <w:pPr>
              <w:overflowPunct w:val="0"/>
              <w:autoSpaceDE w:val="0"/>
              <w:autoSpaceDN w:val="0"/>
              <w:adjustRightInd w:val="0"/>
              <w:spacing w:after="0" w:line="240" w:lineRule="auto"/>
              <w:ind w:left="357"/>
              <w:textAlignment w:val="baseline"/>
              <w:rPr>
                <w:rFonts w:eastAsia="Times New Roman" w:cs="Arial"/>
                <w:sz w:val="19"/>
                <w:szCs w:val="19"/>
              </w:rPr>
            </w:pPr>
          </w:p>
          <w:p w14:paraId="56B88723" w14:textId="77777777" w:rsidR="007E3FD2"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00252EF2" w14:textId="77777777" w:rsidR="007E3FD2"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2D86BC9A" w14:textId="77777777" w:rsidR="007E3FD2"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24FE2CC0"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46078A95" w14:textId="77777777" w:rsidR="007E3FD2" w:rsidRPr="00D06620" w:rsidRDefault="007E3FD2" w:rsidP="00412678">
            <w:pPr>
              <w:overflowPunct w:val="0"/>
              <w:autoSpaceDE w:val="0"/>
              <w:autoSpaceDN w:val="0"/>
              <w:adjustRightInd w:val="0"/>
              <w:spacing w:after="0" w:line="240" w:lineRule="auto"/>
              <w:ind w:left="357"/>
              <w:textAlignment w:val="baseline"/>
              <w:rPr>
                <w:rFonts w:eastAsia="Times New Roman" w:cs="Arial"/>
                <w:sz w:val="16"/>
                <w:szCs w:val="16"/>
              </w:rPr>
            </w:pPr>
          </w:p>
          <w:p w14:paraId="2A5C3EE3"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2FE54C41" w14:textId="77777777" w:rsidR="007E3FD2" w:rsidRPr="00D06620" w:rsidRDefault="007E3FD2" w:rsidP="00412678">
            <w:pPr>
              <w:overflowPunct w:val="0"/>
              <w:autoSpaceDE w:val="0"/>
              <w:autoSpaceDN w:val="0"/>
              <w:adjustRightInd w:val="0"/>
              <w:spacing w:after="0" w:line="240" w:lineRule="auto"/>
              <w:ind w:left="357"/>
              <w:textAlignment w:val="baseline"/>
              <w:rPr>
                <w:rFonts w:eastAsia="Times New Roman" w:cs="Arial"/>
                <w:sz w:val="14"/>
                <w:szCs w:val="14"/>
              </w:rPr>
            </w:pPr>
          </w:p>
          <w:p w14:paraId="0AAB1F86" w14:textId="77777777" w:rsidR="007E3FD2" w:rsidRPr="00D06620" w:rsidRDefault="007E3FD2" w:rsidP="00412678">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61E51D36"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2D9E9009"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370886EE"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5D2D343F"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2A3A4249"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180DA57E"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5E928460"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9"/>
                <w:szCs w:val="19"/>
              </w:rPr>
            </w:pPr>
          </w:p>
          <w:p w14:paraId="35ED3A28" w14:textId="77777777" w:rsidR="007E3FD2" w:rsidRDefault="007E3FD2" w:rsidP="0041267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8DCDDDB" w14:textId="77777777" w:rsidR="007E3FD2" w:rsidRPr="00D06620" w:rsidRDefault="007E3FD2" w:rsidP="00412678">
            <w:pPr>
              <w:overflowPunct w:val="0"/>
              <w:autoSpaceDE w:val="0"/>
              <w:autoSpaceDN w:val="0"/>
              <w:adjustRightInd w:val="0"/>
              <w:spacing w:after="0" w:line="240" w:lineRule="auto"/>
              <w:ind w:left="360"/>
              <w:textAlignment w:val="baseline"/>
              <w:rPr>
                <w:rFonts w:eastAsia="Times New Roman" w:cs="Arial"/>
                <w:sz w:val="16"/>
                <w:szCs w:val="16"/>
              </w:rPr>
            </w:pPr>
          </w:p>
          <w:p w14:paraId="7C3805C7"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0C42A0BA"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731CB5BE"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2F752060"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3B67E183"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1B4321E1"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79776C8F" w14:textId="77777777" w:rsidR="007E3FD2"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758C9026"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2C82F8B8"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378C6883"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20922FE0"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23436664" w14:textId="77777777" w:rsidR="007E3FD2" w:rsidRPr="00D06620" w:rsidRDefault="007E3FD2" w:rsidP="00412678">
            <w:pPr>
              <w:overflowPunct w:val="0"/>
              <w:autoSpaceDE w:val="0"/>
              <w:autoSpaceDN w:val="0"/>
              <w:adjustRightInd w:val="0"/>
              <w:spacing w:after="0" w:line="240" w:lineRule="auto"/>
              <w:textAlignment w:val="baseline"/>
              <w:rPr>
                <w:rFonts w:eastAsia="Times New Roman" w:cs="Arial"/>
                <w:sz w:val="16"/>
                <w:szCs w:val="16"/>
              </w:rPr>
            </w:pPr>
          </w:p>
          <w:p w14:paraId="6BBBBEC7" w14:textId="77777777" w:rsidR="007E3FD2" w:rsidRDefault="007E3FD2" w:rsidP="0041267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C92B7D4" w14:textId="77777777" w:rsidR="007E3FD2" w:rsidRDefault="007E3FD2" w:rsidP="0041267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3A30A45" w14:textId="77777777" w:rsidR="007E3FD2" w:rsidRPr="00D06620" w:rsidRDefault="007E3FD2" w:rsidP="00412678">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1DDFECE" w14:textId="77777777" w:rsidR="00F05280" w:rsidRDefault="00F05280"/>
    <w:sectPr w:rsidR="00F052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90CA" w14:textId="77777777" w:rsidR="00DF58C7" w:rsidRDefault="00DF58C7" w:rsidP="007E3FD2">
      <w:pPr>
        <w:spacing w:after="0" w:line="240" w:lineRule="auto"/>
      </w:pPr>
      <w:r>
        <w:separator/>
      </w:r>
    </w:p>
  </w:endnote>
  <w:endnote w:type="continuationSeparator" w:id="0">
    <w:p w14:paraId="4288B28A" w14:textId="77777777" w:rsidR="00DF58C7" w:rsidRDefault="00DF58C7" w:rsidP="007E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E5056" w14:textId="77777777" w:rsidR="00DF58C7" w:rsidRDefault="00DF58C7" w:rsidP="007E3FD2">
      <w:pPr>
        <w:spacing w:after="0" w:line="240" w:lineRule="auto"/>
      </w:pPr>
      <w:r>
        <w:separator/>
      </w:r>
    </w:p>
  </w:footnote>
  <w:footnote w:type="continuationSeparator" w:id="0">
    <w:p w14:paraId="79359050" w14:textId="77777777" w:rsidR="00DF58C7" w:rsidRDefault="00DF58C7" w:rsidP="007E3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2"/>
    <w:rsid w:val="007E3FD2"/>
    <w:rsid w:val="00DF58C7"/>
    <w:rsid w:val="00F0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4AFC"/>
  <w15:chartTrackingRefBased/>
  <w15:docId w15:val="{680D3726-41BA-4A30-9A12-85680704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FD2"/>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FD2"/>
    <w:rPr>
      <w:rFonts w:ascii="Arial" w:hAnsi="Arial"/>
      <w:sz w:val="21"/>
    </w:rPr>
  </w:style>
  <w:style w:type="paragraph" w:styleId="Footer">
    <w:name w:val="footer"/>
    <w:basedOn w:val="Normal"/>
    <w:link w:val="FooterChar"/>
    <w:uiPriority w:val="99"/>
    <w:unhideWhenUsed/>
    <w:rsid w:val="007E3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FD2"/>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cp:revision>
  <dcterms:created xsi:type="dcterms:W3CDTF">2019-06-15T18:23:00Z</dcterms:created>
  <dcterms:modified xsi:type="dcterms:W3CDTF">2019-06-15T18:24:00Z</dcterms:modified>
</cp:coreProperties>
</file>