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8D0D" w14:textId="77777777" w:rsidR="00B260B4" w:rsidRDefault="00CC4DD6" w:rsidP="00F908DE">
      <w:pPr>
        <w:pStyle w:val="Title"/>
        <w:rPr>
          <w:u w:val="single"/>
        </w:rPr>
      </w:pPr>
      <w:hyperlink r:id="rId5" w:history="1">
        <w:r>
          <w:rPr>
            <w:noProof/>
            <w:color w:val="0000FF"/>
            <w:sz w:val="27"/>
            <w:szCs w:val="27"/>
            <w:lang w:eastAsia="en-GB"/>
          </w:rPr>
          <w:pict w14:anchorId="25C275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i1025" type="#_x0000_t75" alt="Image result for thrandeston" style="width:435.6pt;height:114.6pt;visibility:visible" o:button="t">
              <v:fill o:detectmouseclick="t"/>
              <v:imagedata r:id="rId6" o:title="Image result for thrandeston"/>
            </v:shape>
          </w:pict>
        </w:r>
      </w:hyperlink>
    </w:p>
    <w:p w14:paraId="62C4D29C" w14:textId="77777777" w:rsidR="00B260B4" w:rsidRDefault="00B260B4" w:rsidP="00F908DE">
      <w:pPr>
        <w:pStyle w:val="Title"/>
        <w:rPr>
          <w:u w:val="single"/>
        </w:rPr>
      </w:pPr>
    </w:p>
    <w:p w14:paraId="33D08EED" w14:textId="77777777" w:rsidR="00BF24EA" w:rsidRDefault="00A87436" w:rsidP="00A87436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Thrandeston </w:t>
      </w:r>
    </w:p>
    <w:p w14:paraId="6307F549" w14:textId="77777777" w:rsidR="00A87436" w:rsidRPr="00F975DA" w:rsidRDefault="00A87436" w:rsidP="00A87436">
      <w:pPr>
        <w:pStyle w:val="Title"/>
        <w:rPr>
          <w:sz w:val="72"/>
          <w:szCs w:val="72"/>
        </w:rPr>
      </w:pPr>
      <w:r>
        <w:rPr>
          <w:sz w:val="72"/>
          <w:szCs w:val="72"/>
        </w:rPr>
        <w:t>Annual Parish M</w:t>
      </w:r>
      <w:r w:rsidRPr="00F975DA">
        <w:rPr>
          <w:sz w:val="72"/>
          <w:szCs w:val="72"/>
        </w:rPr>
        <w:t>eeting</w:t>
      </w:r>
    </w:p>
    <w:p w14:paraId="4359CD88" w14:textId="77777777" w:rsidR="0030791E" w:rsidRDefault="0030791E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7D18FDBF" w14:textId="68D8AC59" w:rsidR="00CC4DD6" w:rsidRDefault="00CC4DD6" w:rsidP="00CC4DD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7.00 pm, </w:t>
      </w:r>
      <w:r>
        <w:rPr>
          <w:rFonts w:ascii="Arial" w:hAnsi="Arial" w:cs="Arial"/>
          <w:b/>
          <w:bCs/>
          <w:sz w:val="32"/>
        </w:rPr>
        <w:t>Wedn</w:t>
      </w:r>
      <w:r>
        <w:rPr>
          <w:rFonts w:ascii="Arial" w:hAnsi="Arial" w:cs="Arial"/>
          <w:b/>
          <w:bCs/>
          <w:sz w:val="32"/>
        </w:rPr>
        <w:t>esday 4</w:t>
      </w:r>
      <w:r w:rsidRPr="00B66AB4">
        <w:rPr>
          <w:rFonts w:ascii="Arial" w:hAnsi="Arial" w:cs="Arial"/>
          <w:b/>
          <w:bCs/>
          <w:sz w:val="32"/>
          <w:vertAlign w:val="superscript"/>
        </w:rPr>
        <w:t>th</w:t>
      </w:r>
      <w:r>
        <w:rPr>
          <w:rFonts w:ascii="Arial" w:hAnsi="Arial" w:cs="Arial"/>
          <w:b/>
          <w:bCs/>
          <w:sz w:val="32"/>
        </w:rPr>
        <w:t xml:space="preserve"> May 202</w:t>
      </w:r>
      <w:r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at Mellis Memorial Hall</w:t>
      </w:r>
    </w:p>
    <w:p w14:paraId="42CB752F" w14:textId="77777777" w:rsidR="00CC4DD6" w:rsidRDefault="00CC4DD6" w:rsidP="00CC4DD6">
      <w:pPr>
        <w:jc w:val="center"/>
        <w:rPr>
          <w:rFonts w:ascii="Arial" w:hAnsi="Arial" w:cs="Arial"/>
          <w:b/>
          <w:bCs/>
          <w:sz w:val="32"/>
        </w:rPr>
      </w:pPr>
    </w:p>
    <w:p w14:paraId="125B5C07" w14:textId="77777777" w:rsidR="00CC4DD6" w:rsidRDefault="00CC4DD6" w:rsidP="00CC4DD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note change of venue for this meeting it will be at Mellis Memorial Hall.</w:t>
      </w:r>
    </w:p>
    <w:p w14:paraId="76CE8341" w14:textId="77777777" w:rsidR="00CC4DD6" w:rsidRDefault="00CC4DD6" w:rsidP="008D4643">
      <w:pPr>
        <w:pStyle w:val="Heading1"/>
        <w:rPr>
          <w:sz w:val="36"/>
          <w:szCs w:val="36"/>
        </w:rPr>
      </w:pPr>
    </w:p>
    <w:p w14:paraId="1A472A48" w14:textId="5B58C01A" w:rsidR="0030791E" w:rsidRPr="00652673" w:rsidRDefault="00F908DE" w:rsidP="008D4643">
      <w:pPr>
        <w:pStyle w:val="Heading1"/>
        <w:rPr>
          <w:sz w:val="36"/>
          <w:szCs w:val="36"/>
        </w:rPr>
      </w:pPr>
      <w:r w:rsidRPr="00652673">
        <w:rPr>
          <w:sz w:val="36"/>
          <w:szCs w:val="36"/>
        </w:rPr>
        <w:t>AGENDA</w:t>
      </w:r>
    </w:p>
    <w:p w14:paraId="372DBE82" w14:textId="77777777" w:rsidR="005A4E58" w:rsidRDefault="005A4E58" w:rsidP="004D55DA">
      <w:pPr>
        <w:jc w:val="center"/>
        <w:rPr>
          <w:rFonts w:ascii="Arial" w:hAnsi="Arial" w:cs="Arial"/>
          <w:b/>
          <w:bCs/>
          <w:sz w:val="32"/>
        </w:rPr>
      </w:pPr>
    </w:p>
    <w:p w14:paraId="70F25D76" w14:textId="77777777" w:rsidR="0030791E" w:rsidRPr="00D207FC" w:rsidRDefault="0030791E">
      <w:pPr>
        <w:rPr>
          <w:rFonts w:ascii="Arial" w:hAnsi="Arial" w:cs="Arial"/>
        </w:rPr>
      </w:pPr>
    </w:p>
    <w:p w14:paraId="1CF868B6" w14:textId="77777777" w:rsidR="001B30AB" w:rsidRPr="00D207FC" w:rsidRDefault="0030791E" w:rsidP="00A35EC8">
      <w:pPr>
        <w:numPr>
          <w:ilvl w:val="0"/>
          <w:numId w:val="1"/>
        </w:numPr>
        <w:rPr>
          <w:rFonts w:ascii="Arial" w:hAnsi="Arial" w:cs="Arial"/>
        </w:rPr>
      </w:pPr>
      <w:r w:rsidRPr="00D207FC">
        <w:rPr>
          <w:rFonts w:ascii="Arial" w:hAnsi="Arial" w:cs="Arial"/>
        </w:rPr>
        <w:t xml:space="preserve">Apologies </w:t>
      </w:r>
      <w:r w:rsidR="00F908DE" w:rsidRPr="00D207FC">
        <w:rPr>
          <w:rFonts w:ascii="Arial" w:hAnsi="Arial" w:cs="Arial"/>
        </w:rPr>
        <w:t>for</w:t>
      </w:r>
      <w:r w:rsidRPr="00D207FC">
        <w:rPr>
          <w:rFonts w:ascii="Arial" w:hAnsi="Arial" w:cs="Arial"/>
        </w:rPr>
        <w:t xml:space="preserve"> </w:t>
      </w:r>
      <w:r w:rsidR="00F908DE" w:rsidRPr="00D207FC">
        <w:rPr>
          <w:rFonts w:ascii="Arial" w:hAnsi="Arial" w:cs="Arial"/>
        </w:rPr>
        <w:t>a</w:t>
      </w:r>
      <w:r w:rsidRPr="00D207FC">
        <w:rPr>
          <w:rFonts w:ascii="Arial" w:hAnsi="Arial" w:cs="Arial"/>
        </w:rPr>
        <w:t>bsence</w:t>
      </w:r>
      <w:r w:rsidR="001B30AB" w:rsidRPr="00D207FC">
        <w:rPr>
          <w:rFonts w:ascii="Arial" w:hAnsi="Arial" w:cs="Arial"/>
        </w:rPr>
        <w:t xml:space="preserve"> </w:t>
      </w:r>
    </w:p>
    <w:p w14:paraId="00D5D6E0" w14:textId="77777777" w:rsidR="0030791E" w:rsidRPr="00D207FC" w:rsidRDefault="0030791E">
      <w:pPr>
        <w:ind w:left="360"/>
        <w:rPr>
          <w:rFonts w:ascii="Arial" w:hAnsi="Arial" w:cs="Arial"/>
        </w:rPr>
      </w:pPr>
    </w:p>
    <w:p w14:paraId="26A1112A" w14:textId="77777777" w:rsidR="0030791E" w:rsidRPr="00D207FC" w:rsidRDefault="0030791E" w:rsidP="000E7075">
      <w:pPr>
        <w:numPr>
          <w:ilvl w:val="0"/>
          <w:numId w:val="1"/>
        </w:numPr>
        <w:rPr>
          <w:rFonts w:ascii="Arial" w:hAnsi="Arial" w:cs="Arial"/>
        </w:rPr>
      </w:pPr>
      <w:r w:rsidRPr="00D207FC">
        <w:rPr>
          <w:rFonts w:ascii="Arial" w:hAnsi="Arial" w:cs="Arial"/>
        </w:rPr>
        <w:t xml:space="preserve">Chairman’s </w:t>
      </w:r>
      <w:r w:rsidR="00F908DE" w:rsidRPr="00D207FC">
        <w:rPr>
          <w:rFonts w:ascii="Arial" w:hAnsi="Arial" w:cs="Arial"/>
        </w:rPr>
        <w:t>o</w:t>
      </w:r>
      <w:r w:rsidRPr="00D207FC">
        <w:rPr>
          <w:rFonts w:ascii="Arial" w:hAnsi="Arial" w:cs="Arial"/>
        </w:rPr>
        <w:t xml:space="preserve">pening </w:t>
      </w:r>
      <w:r w:rsidR="00F908DE" w:rsidRPr="00D207FC">
        <w:rPr>
          <w:rFonts w:ascii="Arial" w:hAnsi="Arial" w:cs="Arial"/>
        </w:rPr>
        <w:t>r</w:t>
      </w:r>
      <w:r w:rsidRPr="00D207FC">
        <w:rPr>
          <w:rFonts w:ascii="Arial" w:hAnsi="Arial" w:cs="Arial"/>
        </w:rPr>
        <w:t>emarks</w:t>
      </w:r>
      <w:r w:rsidR="000E7075" w:rsidRPr="00D207FC">
        <w:rPr>
          <w:rFonts w:ascii="Arial" w:hAnsi="Arial" w:cs="Arial"/>
        </w:rPr>
        <w:t xml:space="preserve">. </w:t>
      </w:r>
    </w:p>
    <w:p w14:paraId="0C1C3E2C" w14:textId="77777777" w:rsidR="00A35EC8" w:rsidRPr="000E7075" w:rsidRDefault="00A35EC8" w:rsidP="00A35EC8">
      <w:pPr>
        <w:ind w:left="1080"/>
        <w:rPr>
          <w:rFonts w:ascii="Arial" w:hAnsi="Arial" w:cs="Arial"/>
        </w:rPr>
      </w:pPr>
    </w:p>
    <w:p w14:paraId="3289C8A8" w14:textId="77777777" w:rsidR="0030791E" w:rsidRPr="00D207FC" w:rsidRDefault="000B51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6AE3ACBC" w14:textId="77777777" w:rsidR="00F908DE" w:rsidRDefault="00F908DE" w:rsidP="00F908DE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To receive reports from</w:t>
      </w:r>
      <w:r w:rsidR="000B51D6">
        <w:rPr>
          <w:rFonts w:ascii="Arial" w:hAnsi="Arial" w:cs="Arial"/>
        </w:rPr>
        <w:t>:</w:t>
      </w:r>
    </w:p>
    <w:p w14:paraId="3B66865F" w14:textId="77777777" w:rsidR="00F908DE" w:rsidRDefault="00F908DE" w:rsidP="00B66AB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Thrandeston Parish Council</w:t>
      </w:r>
      <w:r w:rsidR="00F97E12">
        <w:rPr>
          <w:rFonts w:ascii="Arial" w:hAnsi="Arial" w:cs="Arial"/>
        </w:rPr>
        <w:t xml:space="preserve"> – Councillor Murton</w:t>
      </w:r>
    </w:p>
    <w:p w14:paraId="673DB31D" w14:textId="77777777" w:rsidR="00F908DE" w:rsidRDefault="00F908DE" w:rsidP="00B66AB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Mid Suffolk District Council – Councillor David Burn</w:t>
      </w:r>
      <w:r w:rsidR="007973A8">
        <w:rPr>
          <w:rFonts w:ascii="Arial" w:hAnsi="Arial" w:cs="Arial"/>
        </w:rPr>
        <w:t xml:space="preserve"> </w:t>
      </w:r>
    </w:p>
    <w:p w14:paraId="450D601D" w14:textId="77777777" w:rsidR="00BE7CE2" w:rsidRDefault="00F908DE" w:rsidP="00BE7CE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Suffolk County Council – Councillor Jessica Fleming</w:t>
      </w:r>
    </w:p>
    <w:p w14:paraId="2D2D06B0" w14:textId="77777777" w:rsidR="00BE7CE2" w:rsidRPr="00BE7CE2" w:rsidRDefault="00BE7CE2" w:rsidP="00BE7CE2">
      <w:pPr>
        <w:numPr>
          <w:ilvl w:val="0"/>
          <w:numId w:val="5"/>
        </w:numPr>
        <w:rPr>
          <w:rFonts w:ascii="Arial" w:hAnsi="Arial" w:cs="Arial"/>
        </w:rPr>
      </w:pPr>
      <w:r w:rsidRPr="00BE7CE2">
        <w:rPr>
          <w:rFonts w:ascii="Arial" w:hAnsi="Arial" w:cs="Arial"/>
        </w:rPr>
        <w:t>Commons Co-ordinator</w:t>
      </w:r>
      <w:r w:rsidR="00667DAB">
        <w:rPr>
          <w:rFonts w:ascii="Arial" w:hAnsi="Arial" w:cs="Arial"/>
        </w:rPr>
        <w:t xml:space="preserve"> – Councillor A Colchester</w:t>
      </w:r>
    </w:p>
    <w:p w14:paraId="336652B9" w14:textId="77777777" w:rsidR="00F908DE" w:rsidRDefault="00F908DE" w:rsidP="00B66AB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Thrandeston Village Hall</w:t>
      </w:r>
      <w:r w:rsidR="00667DAB">
        <w:rPr>
          <w:rFonts w:ascii="Arial" w:hAnsi="Arial" w:cs="Arial"/>
        </w:rPr>
        <w:t xml:space="preserve"> - Councillor Murton</w:t>
      </w:r>
    </w:p>
    <w:p w14:paraId="7780534D" w14:textId="77777777" w:rsidR="00F908DE" w:rsidRDefault="00F908DE" w:rsidP="00B66AB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Parochial Church Council. St Margaret’s Church, Thrandeston</w:t>
      </w:r>
      <w:r w:rsidR="00667DAB">
        <w:rPr>
          <w:rFonts w:ascii="Arial" w:hAnsi="Arial" w:cs="Arial"/>
        </w:rPr>
        <w:t xml:space="preserve"> – Mrs J Mortlock</w:t>
      </w:r>
    </w:p>
    <w:p w14:paraId="1108B7D9" w14:textId="77777777" w:rsidR="00A35EC8" w:rsidRDefault="00A35EC8" w:rsidP="00F908DE">
      <w:pPr>
        <w:rPr>
          <w:rFonts w:ascii="Arial" w:hAnsi="Arial" w:cs="Arial"/>
        </w:rPr>
      </w:pPr>
    </w:p>
    <w:p w14:paraId="1681B183" w14:textId="77777777" w:rsidR="00A35EC8" w:rsidRPr="00A35EC8" w:rsidRDefault="00A35EC8" w:rsidP="00A35EC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And any other organisations who wish to report. </w:t>
      </w:r>
    </w:p>
    <w:p w14:paraId="0883B27B" w14:textId="77777777" w:rsidR="000E7075" w:rsidRPr="000E7075" w:rsidRDefault="00A35EC8" w:rsidP="00667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62BB87" w14:textId="77777777" w:rsidR="007973A8" w:rsidRDefault="007973A8" w:rsidP="00F33B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Forum – the opportunity for an informal exchange of ideas, views and information </w:t>
      </w:r>
    </w:p>
    <w:p w14:paraId="49C0EF47" w14:textId="77777777" w:rsidR="00F908DE" w:rsidRDefault="00F908DE" w:rsidP="00F908DE">
      <w:pPr>
        <w:ind w:left="1080"/>
        <w:rPr>
          <w:rFonts w:ascii="Arial" w:hAnsi="Arial" w:cs="Arial"/>
        </w:rPr>
      </w:pPr>
    </w:p>
    <w:p w14:paraId="09A84A57" w14:textId="77777777" w:rsidR="00F908DE" w:rsidRPr="00F908DE" w:rsidRDefault="00F908DE" w:rsidP="00F908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Closing remarks.</w:t>
      </w:r>
    </w:p>
    <w:p w14:paraId="1838B364" w14:textId="77777777" w:rsidR="005A4E58" w:rsidRDefault="005A4E58" w:rsidP="005A4E58">
      <w:pPr>
        <w:rPr>
          <w:rFonts w:ascii="Arial" w:hAnsi="Arial" w:cs="Arial"/>
        </w:rPr>
      </w:pPr>
    </w:p>
    <w:p w14:paraId="5246B741" w14:textId="77777777" w:rsidR="005A4E58" w:rsidRDefault="005A4E58" w:rsidP="005A4E58">
      <w:pPr>
        <w:rPr>
          <w:rFonts w:ascii="Arial" w:hAnsi="Arial" w:cs="Arial"/>
        </w:rPr>
      </w:pPr>
    </w:p>
    <w:p w14:paraId="7DF10DBA" w14:textId="77777777" w:rsidR="005A4E58" w:rsidRDefault="005A4E58" w:rsidP="005A4E58">
      <w:pPr>
        <w:rPr>
          <w:rFonts w:ascii="Arial" w:hAnsi="Arial" w:cs="Arial"/>
        </w:rPr>
      </w:pPr>
    </w:p>
    <w:p w14:paraId="17F39EEB" w14:textId="77777777" w:rsidR="005A4E58" w:rsidRPr="000E7075" w:rsidRDefault="005A4E58" w:rsidP="005A4E58">
      <w:pPr>
        <w:rPr>
          <w:rFonts w:ascii="Arial" w:hAnsi="Arial" w:cs="Arial"/>
        </w:rPr>
      </w:pPr>
    </w:p>
    <w:p w14:paraId="78245AF6" w14:textId="77777777" w:rsidR="00135900" w:rsidRDefault="00A35EC8" w:rsidP="001359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35900" w:rsidSect="00B655B4">
      <w:pgSz w:w="11906" w:h="16838"/>
      <w:pgMar w:top="737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E5C"/>
    <w:multiLevelType w:val="hybridMultilevel"/>
    <w:tmpl w:val="9628220E"/>
    <w:lvl w:ilvl="0" w:tplc="F9DE5D96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04C2D5E"/>
    <w:multiLevelType w:val="hybridMultilevel"/>
    <w:tmpl w:val="3A38D9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FD2808"/>
    <w:multiLevelType w:val="hybridMultilevel"/>
    <w:tmpl w:val="E6528818"/>
    <w:lvl w:ilvl="0" w:tplc="00D0A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AE56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4FCC"/>
    <w:multiLevelType w:val="hybridMultilevel"/>
    <w:tmpl w:val="4A2ABF0A"/>
    <w:lvl w:ilvl="0" w:tplc="814CBB76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22A79E5"/>
    <w:multiLevelType w:val="hybridMultilevel"/>
    <w:tmpl w:val="CDCECDF4"/>
    <w:lvl w:ilvl="0" w:tplc="63A401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6907874">
    <w:abstractNumId w:val="2"/>
  </w:num>
  <w:num w:numId="2" w16cid:durableId="1279265216">
    <w:abstractNumId w:val="5"/>
  </w:num>
  <w:num w:numId="3" w16cid:durableId="722487610">
    <w:abstractNumId w:val="0"/>
  </w:num>
  <w:num w:numId="4" w16cid:durableId="1738166311">
    <w:abstractNumId w:val="4"/>
  </w:num>
  <w:num w:numId="5" w16cid:durableId="1066414582">
    <w:abstractNumId w:val="1"/>
  </w:num>
  <w:num w:numId="6" w16cid:durableId="197899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5DA"/>
    <w:rsid w:val="00020CB1"/>
    <w:rsid w:val="000742D1"/>
    <w:rsid w:val="000A6BAC"/>
    <w:rsid w:val="000B2C3F"/>
    <w:rsid w:val="000B51D6"/>
    <w:rsid w:val="000E7075"/>
    <w:rsid w:val="00135900"/>
    <w:rsid w:val="00193BA0"/>
    <w:rsid w:val="001A5B56"/>
    <w:rsid w:val="001B30AB"/>
    <w:rsid w:val="001C2D2C"/>
    <w:rsid w:val="001C388F"/>
    <w:rsid w:val="002217D9"/>
    <w:rsid w:val="0030791E"/>
    <w:rsid w:val="00316A8D"/>
    <w:rsid w:val="00334184"/>
    <w:rsid w:val="00335F1E"/>
    <w:rsid w:val="00350D56"/>
    <w:rsid w:val="003B062D"/>
    <w:rsid w:val="00423421"/>
    <w:rsid w:val="00431388"/>
    <w:rsid w:val="00457828"/>
    <w:rsid w:val="00480810"/>
    <w:rsid w:val="00497E3E"/>
    <w:rsid w:val="004A7666"/>
    <w:rsid w:val="004C455A"/>
    <w:rsid w:val="004D55DA"/>
    <w:rsid w:val="005A4E58"/>
    <w:rsid w:val="005A6B58"/>
    <w:rsid w:val="005C64B6"/>
    <w:rsid w:val="00652673"/>
    <w:rsid w:val="00667DAB"/>
    <w:rsid w:val="006F0494"/>
    <w:rsid w:val="00701F58"/>
    <w:rsid w:val="007745C8"/>
    <w:rsid w:val="007973A8"/>
    <w:rsid w:val="008D4643"/>
    <w:rsid w:val="008F002D"/>
    <w:rsid w:val="00942F2A"/>
    <w:rsid w:val="00976857"/>
    <w:rsid w:val="00983EBC"/>
    <w:rsid w:val="00997757"/>
    <w:rsid w:val="00A14782"/>
    <w:rsid w:val="00A35EC8"/>
    <w:rsid w:val="00A52C34"/>
    <w:rsid w:val="00A80A60"/>
    <w:rsid w:val="00A87436"/>
    <w:rsid w:val="00AA660E"/>
    <w:rsid w:val="00B260B4"/>
    <w:rsid w:val="00B408CE"/>
    <w:rsid w:val="00B655B4"/>
    <w:rsid w:val="00B66AB4"/>
    <w:rsid w:val="00BE7CE2"/>
    <w:rsid w:val="00BF24EA"/>
    <w:rsid w:val="00C105DA"/>
    <w:rsid w:val="00C76AEE"/>
    <w:rsid w:val="00CC4DD6"/>
    <w:rsid w:val="00CE4476"/>
    <w:rsid w:val="00D207FC"/>
    <w:rsid w:val="00D8202B"/>
    <w:rsid w:val="00E64D68"/>
    <w:rsid w:val="00E669A2"/>
    <w:rsid w:val="00F0017C"/>
    <w:rsid w:val="00F21070"/>
    <w:rsid w:val="00F33B15"/>
    <w:rsid w:val="00F80C6E"/>
    <w:rsid w:val="00F908DE"/>
    <w:rsid w:val="00F97E12"/>
    <w:rsid w:val="00FB7AE5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88316"/>
  <w15:chartTrackingRefBased/>
  <w15:docId w15:val="{553C45DF-FADC-4313-9B2D-59DC075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jc w:val="center"/>
    </w:pPr>
    <w:rPr>
      <w:rFonts w:ascii="Arial" w:hAnsi="Arial" w:cs="Arial"/>
      <w:b/>
      <w:bCs/>
      <w:sz w:val="32"/>
    </w:rPr>
  </w:style>
  <w:style w:type="paragraph" w:styleId="ListParagraph">
    <w:name w:val="List Paragraph"/>
    <w:basedOn w:val="Normal"/>
    <w:uiPriority w:val="34"/>
    <w:qFormat/>
    <w:rsid w:val="001B30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51D6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uiPriority w:val="1"/>
    <w:rsid w:val="00A87436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thrandeston.org.uk/images/pond.jpg&amp;imgrefurl=http://www.thrandeston.org.uk/&amp;h=192&amp;w=727&amp;tbnid=hDsGsyg_eajSHM:&amp;zoom=1&amp;docid=NWQbuC5SFM8VQM&amp;ei=wN4OVbKXGIG5PZu7gbAM&amp;tbm=isch&amp;ved=0CCoQMygKM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BROME and OAKLEY PARISH COUNCIL</vt:lpstr>
    </vt:vector>
  </TitlesOfParts>
  <Company/>
  <LinksUpToDate>false</LinksUpToDate>
  <CharactersWithSpaces>1010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http://www.google.co.uk/imgres?imgurl=http://www.thrandeston.org.uk/images/pond.jpg&amp;imgrefurl=http://www.thrandeston.org.uk/&amp;h=192&amp;w=727&amp;tbnid=hDsGsyg_eajSHM:&amp;zoom=1&amp;docid=NWQbuC5SFM8VQM&amp;ei=wN4OVbKXGIG5PZu7gbAM&amp;tbm=isch&amp;ved=0CCoQMygKMAo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BROME and OAKLEY PARISH COUNCIL</dc:title>
  <dc:subject/>
  <dc:creator>Sarah</dc:creator>
  <cp:keywords/>
  <cp:lastModifiedBy>Philip Freeman</cp:lastModifiedBy>
  <cp:revision>4</cp:revision>
  <cp:lastPrinted>2022-04-28T11:47:00Z</cp:lastPrinted>
  <dcterms:created xsi:type="dcterms:W3CDTF">2022-04-13T12:20:00Z</dcterms:created>
  <dcterms:modified xsi:type="dcterms:W3CDTF">2022-04-28T11:47:00Z</dcterms:modified>
</cp:coreProperties>
</file>